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C40D5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</w:t>
      </w:r>
      <w:proofErr w:type="gramStart"/>
      <w:r w:rsidRPr="00FC40D5">
        <w:rPr>
          <w:rFonts w:eastAsia="標楷體" w:hint="eastAsia"/>
          <w:b/>
          <w:bCs/>
          <w:sz w:val="44"/>
          <w:szCs w:val="44"/>
        </w:rPr>
        <w:t>產學訓協會</w:t>
      </w:r>
      <w:proofErr w:type="gramEnd"/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proofErr w:type="gramStart"/>
      <w:r w:rsidRPr="00FC40D5">
        <w:rPr>
          <w:rFonts w:eastAsia="標楷體"/>
          <w:b/>
          <w:bCs/>
          <w:sz w:val="44"/>
          <w:szCs w:val="44"/>
        </w:rPr>
        <w:t>1</w:t>
      </w:r>
      <w:r w:rsidR="00574215">
        <w:rPr>
          <w:rFonts w:eastAsia="標楷體" w:hint="eastAsia"/>
          <w:b/>
          <w:bCs/>
          <w:sz w:val="44"/>
          <w:szCs w:val="44"/>
        </w:rPr>
        <w:t>1</w:t>
      </w:r>
      <w:r w:rsidR="00E837CC">
        <w:rPr>
          <w:rFonts w:eastAsia="標楷體" w:hint="eastAsia"/>
          <w:b/>
          <w:bCs/>
          <w:sz w:val="44"/>
          <w:szCs w:val="44"/>
        </w:rPr>
        <w:t>4</w:t>
      </w:r>
      <w:proofErr w:type="gramEnd"/>
      <w:r w:rsidR="00026442">
        <w:rPr>
          <w:rFonts w:eastAsia="標楷體" w:hint="eastAsia"/>
          <w:b/>
          <w:bCs/>
          <w:sz w:val="44"/>
          <w:szCs w:val="44"/>
        </w:rPr>
        <w:t>年</w:t>
      </w:r>
      <w:r w:rsidRPr="00FC40D5">
        <w:rPr>
          <w:rFonts w:eastAsia="標楷體" w:hint="eastAsia"/>
          <w:b/>
          <w:bCs/>
          <w:sz w:val="44"/>
          <w:szCs w:val="44"/>
        </w:rPr>
        <w:t>度活動規劃說明書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E837CC" w:rsidRDefault="00E77D57" w:rsidP="00E77D57">
      <w:pPr>
        <w:rPr>
          <w:rFonts w:eastAsia="標楷體"/>
          <w:b/>
          <w:bCs/>
          <w:sz w:val="36"/>
          <w:szCs w:val="36"/>
        </w:rPr>
      </w:pPr>
      <w:bookmarkStart w:id="0" w:name="_GoBack"/>
      <w:bookmarkEnd w:id="0"/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B06D36">
      <w:headerReference w:type="default" r:id="rId7"/>
      <w:footerReference w:type="default" r:id="rId8"/>
      <w:pgSz w:w="11906" w:h="16838"/>
      <w:pgMar w:top="1304" w:right="1123" w:bottom="1304" w:left="1021" w:header="680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90" w:rsidRDefault="005C3890" w:rsidP="00E77D57">
      <w:r>
        <w:separator/>
      </w:r>
    </w:p>
  </w:endnote>
  <w:endnote w:type="continuationSeparator" w:id="0">
    <w:p w:rsidR="005C3890" w:rsidRDefault="005C3890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84257"/>
      <w:docPartObj>
        <w:docPartGallery w:val="Page Numbers (Bottom of Page)"/>
        <w:docPartUnique/>
      </w:docPartObj>
    </w:sdtPr>
    <w:sdtEndPr/>
    <w:sdtContent>
      <w:p w:rsidR="00B06D36" w:rsidRDefault="00B06D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CC" w:rsidRPr="00E837CC">
          <w:rPr>
            <w:noProof/>
            <w:lang w:val="zh-TW"/>
          </w:rPr>
          <w:t>2</w:t>
        </w:r>
        <w:r>
          <w:fldChar w:fldCharType="end"/>
        </w:r>
      </w:p>
    </w:sdtContent>
  </w:sdt>
  <w:p w:rsidR="00B06D36" w:rsidRDefault="00B0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90" w:rsidRDefault="005C3890" w:rsidP="00E77D57">
      <w:r>
        <w:separator/>
      </w:r>
    </w:p>
  </w:footnote>
  <w:footnote w:type="continuationSeparator" w:id="0">
    <w:p w:rsidR="005C3890" w:rsidRDefault="005C3890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6" w:rsidRDefault="007E2176">
    <w:pPr>
      <w:pStyle w:val="a4"/>
    </w:pPr>
    <w:r>
      <w:rPr>
        <w:rFonts w:eastAsia="標楷體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8504" wp14:editId="0364DC6C">
              <wp:simplePos x="0" y="0"/>
              <wp:positionH relativeFrom="column">
                <wp:posOffset>-95003</wp:posOffset>
              </wp:positionH>
              <wp:positionV relativeFrom="paragraph">
                <wp:posOffset>-148664</wp:posOffset>
              </wp:positionV>
              <wp:extent cx="1151890" cy="297815"/>
              <wp:effectExtent l="8890" t="6350" r="10795" b="1016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176" w:rsidRPr="00D566E2" w:rsidRDefault="007E2176" w:rsidP="007E21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7"/>
                              <w:szCs w:val="27"/>
                            </w:rPr>
                          </w:pPr>
                          <w:r w:rsidRPr="00D566E2"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二</w:t>
                          </w:r>
                        </w:p>
                        <w:p w:rsidR="007E2176" w:rsidRPr="00D566E2" w:rsidRDefault="007E2176" w:rsidP="007E2176">
                          <w:pPr>
                            <w:jc w:val="center"/>
                            <w:rPr>
                              <w:b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850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7.5pt;margin-top:-11.7pt;width:9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">
              <v:textbox>
                <w:txbxContent>
                  <w:p w:rsidR="007E2176" w:rsidRPr="00D566E2" w:rsidRDefault="007E2176" w:rsidP="007E2176">
                    <w:pPr>
                      <w:jc w:val="center"/>
                      <w:rPr>
                        <w:rFonts w:ascii="標楷體" w:eastAsia="標楷體" w:hAnsi="標楷體"/>
                        <w:b/>
                        <w:sz w:val="27"/>
                        <w:szCs w:val="27"/>
                      </w:rPr>
                    </w:pPr>
                    <w:r w:rsidRPr="00D566E2"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二</w:t>
                    </w:r>
                  </w:p>
                  <w:p w:rsidR="007E2176" w:rsidRPr="00D566E2" w:rsidRDefault="007E2176" w:rsidP="007E2176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7"/>
    <w:rsid w:val="00026442"/>
    <w:rsid w:val="0007379D"/>
    <w:rsid w:val="000C57E7"/>
    <w:rsid w:val="000E26A5"/>
    <w:rsid w:val="001250F6"/>
    <w:rsid w:val="00126923"/>
    <w:rsid w:val="0017000A"/>
    <w:rsid w:val="001C5488"/>
    <w:rsid w:val="00211016"/>
    <w:rsid w:val="002133D2"/>
    <w:rsid w:val="002B21D1"/>
    <w:rsid w:val="00390F9F"/>
    <w:rsid w:val="0041347C"/>
    <w:rsid w:val="004B67F9"/>
    <w:rsid w:val="004E6A66"/>
    <w:rsid w:val="00574215"/>
    <w:rsid w:val="005C3890"/>
    <w:rsid w:val="006B0320"/>
    <w:rsid w:val="007E2176"/>
    <w:rsid w:val="008729E9"/>
    <w:rsid w:val="00AF5057"/>
    <w:rsid w:val="00B06D36"/>
    <w:rsid w:val="00C23D20"/>
    <w:rsid w:val="00CF5FFF"/>
    <w:rsid w:val="00E77D57"/>
    <w:rsid w:val="00E837CC"/>
    <w:rsid w:val="00F31E39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2020-07-29T06:16:00Z</cp:lastPrinted>
  <dcterms:created xsi:type="dcterms:W3CDTF">2022-05-18T07:57:00Z</dcterms:created>
  <dcterms:modified xsi:type="dcterms:W3CDTF">2025-06-19T01:56:00Z</dcterms:modified>
</cp:coreProperties>
</file>